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F8F" w:rsidRPr="003B137B" w:rsidRDefault="00135F8F" w:rsidP="00CD1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37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135F8F" w:rsidRPr="003B137B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135F8F" w:rsidRPr="003B137B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 этапа Всероссийской олимпиады школьников</w:t>
      </w:r>
    </w:p>
    <w:p w:rsidR="00135F8F" w:rsidRPr="003B137B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135F8F" w:rsidRPr="00E7190B" w:rsidRDefault="00135F8F" w:rsidP="00135F8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40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 классы</w:t>
      </w:r>
    </w:p>
    <w:p w:rsidR="00135F8F" w:rsidRPr="00E7190B" w:rsidRDefault="00135F8F" w:rsidP="00135F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135F8F" w:rsidRPr="006009DE" w:rsidRDefault="00135F8F" w:rsidP="00135F8F">
      <w:pPr>
        <w:spacing w:before="24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9DE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5546CB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5F8F" w:rsidRPr="006009DE" w:rsidRDefault="00135F8F" w:rsidP="00135F8F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9DE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135F8F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645FFE">
        <w:rPr>
          <w:rFonts w:ascii="Times New Roman" w:hAnsi="Times New Roman" w:cs="Times New Roman"/>
          <w:sz w:val="24"/>
          <w:szCs w:val="24"/>
        </w:rPr>
        <w:t xml:space="preserve"> </w:t>
      </w:r>
      <w:r w:rsidR="005546CB">
        <w:rPr>
          <w:rFonts w:ascii="Times New Roman" w:hAnsi="Times New Roman" w:cs="Times New Roman"/>
          <w:sz w:val="24"/>
          <w:szCs w:val="24"/>
        </w:rPr>
        <w:t xml:space="preserve"> </w:t>
      </w:r>
      <w:r w:rsidR="002019C9">
        <w:rPr>
          <w:rFonts w:ascii="Times New Roman" w:hAnsi="Times New Roman" w:cs="Times New Roman"/>
          <w:bCs/>
          <w:sz w:val="24"/>
          <w:szCs w:val="24"/>
        </w:rPr>
        <w:t>М</w:t>
      </w:r>
      <w:r w:rsidR="005546CB" w:rsidRPr="002019C9">
        <w:rPr>
          <w:rFonts w:ascii="Times New Roman" w:hAnsi="Times New Roman" w:cs="Times New Roman"/>
          <w:bCs/>
          <w:sz w:val="24"/>
          <w:szCs w:val="24"/>
        </w:rPr>
        <w:t>арафон</w:t>
      </w:r>
    </w:p>
    <w:p w:rsidR="00135F8F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645FFE">
        <w:rPr>
          <w:rFonts w:ascii="Times New Roman" w:hAnsi="Times New Roman" w:cs="Times New Roman"/>
          <w:sz w:val="24"/>
          <w:szCs w:val="24"/>
        </w:rPr>
        <w:t xml:space="preserve"> </w:t>
      </w:r>
      <w:r w:rsidR="005546CB" w:rsidRPr="002019C9">
        <w:rPr>
          <w:rFonts w:ascii="Times New Roman" w:hAnsi="Times New Roman" w:cs="Times New Roman"/>
          <w:sz w:val="24"/>
          <w:szCs w:val="24"/>
        </w:rPr>
        <w:t xml:space="preserve"> </w:t>
      </w:r>
      <w:r w:rsidR="002019C9">
        <w:rPr>
          <w:rFonts w:ascii="Times New Roman" w:hAnsi="Times New Roman" w:cs="Times New Roman"/>
          <w:bCs/>
          <w:sz w:val="24"/>
          <w:szCs w:val="24"/>
        </w:rPr>
        <w:t>С</w:t>
      </w:r>
      <w:r w:rsidR="005546CB" w:rsidRPr="002019C9">
        <w:rPr>
          <w:rFonts w:ascii="Times New Roman" w:hAnsi="Times New Roman" w:cs="Times New Roman"/>
          <w:bCs/>
          <w:sz w:val="24"/>
          <w:szCs w:val="24"/>
        </w:rPr>
        <w:t>амоконтроль</w:t>
      </w:r>
    </w:p>
    <w:p w:rsidR="00135F8F" w:rsidRPr="00E7190B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645FFE">
        <w:rPr>
          <w:rFonts w:ascii="Times New Roman" w:hAnsi="Times New Roman" w:cs="Times New Roman"/>
          <w:sz w:val="24"/>
          <w:szCs w:val="24"/>
        </w:rPr>
        <w:t xml:space="preserve"> </w:t>
      </w:r>
      <w:r w:rsidR="005546CB">
        <w:rPr>
          <w:rFonts w:ascii="Times New Roman" w:hAnsi="Times New Roman" w:cs="Times New Roman"/>
          <w:sz w:val="24"/>
          <w:szCs w:val="24"/>
        </w:rPr>
        <w:t xml:space="preserve"> </w:t>
      </w:r>
      <w:r w:rsidR="002019C9">
        <w:rPr>
          <w:rFonts w:ascii="Times New Roman" w:hAnsi="Times New Roman" w:cs="Times New Roman"/>
          <w:bCs/>
          <w:sz w:val="24"/>
          <w:szCs w:val="24"/>
        </w:rPr>
        <w:t>Ф</w:t>
      </w:r>
      <w:r w:rsidR="005546CB" w:rsidRPr="002019C9">
        <w:rPr>
          <w:rFonts w:ascii="Times New Roman" w:hAnsi="Times New Roman" w:cs="Times New Roman"/>
          <w:bCs/>
          <w:sz w:val="24"/>
          <w:szCs w:val="24"/>
        </w:rPr>
        <w:t>ормой, направлением</w:t>
      </w:r>
    </w:p>
    <w:p w:rsidR="00135F8F" w:rsidRPr="00E7190B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46CB">
        <w:rPr>
          <w:rFonts w:ascii="Times New Roman" w:hAnsi="Times New Roman" w:cs="Times New Roman"/>
          <w:sz w:val="24"/>
          <w:szCs w:val="24"/>
        </w:rPr>
        <w:t xml:space="preserve"> </w:t>
      </w:r>
      <w:r w:rsidR="002019C9">
        <w:rPr>
          <w:rFonts w:ascii="Times New Roman" w:hAnsi="Times New Roman" w:cs="Times New Roman"/>
          <w:bCs/>
          <w:sz w:val="24"/>
          <w:szCs w:val="24"/>
        </w:rPr>
        <w:t>Г</w:t>
      </w:r>
      <w:r w:rsidR="005546CB" w:rsidRPr="002019C9">
        <w:rPr>
          <w:rFonts w:ascii="Times New Roman" w:hAnsi="Times New Roman" w:cs="Times New Roman"/>
          <w:bCs/>
          <w:sz w:val="24"/>
          <w:szCs w:val="24"/>
        </w:rPr>
        <w:t>ребок</w:t>
      </w:r>
    </w:p>
    <w:p w:rsidR="00135F8F" w:rsidRPr="00E7190B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46CB">
        <w:rPr>
          <w:rFonts w:ascii="Times New Roman" w:hAnsi="Times New Roman" w:cs="Times New Roman"/>
          <w:sz w:val="24"/>
          <w:szCs w:val="24"/>
        </w:rPr>
        <w:t xml:space="preserve"> </w:t>
      </w:r>
      <w:r w:rsidR="002019C9">
        <w:rPr>
          <w:rFonts w:ascii="Times New Roman" w:hAnsi="Times New Roman" w:cs="Times New Roman"/>
          <w:bCs/>
          <w:sz w:val="24"/>
          <w:szCs w:val="24"/>
        </w:rPr>
        <w:t>Р</w:t>
      </w:r>
      <w:r w:rsidR="005546CB" w:rsidRPr="002019C9">
        <w:rPr>
          <w:rFonts w:ascii="Times New Roman" w:hAnsi="Times New Roman" w:cs="Times New Roman"/>
          <w:bCs/>
          <w:sz w:val="24"/>
          <w:szCs w:val="24"/>
        </w:rPr>
        <w:t>авновесие</w:t>
      </w:r>
    </w:p>
    <w:p w:rsidR="00135F8F" w:rsidRPr="006009DE" w:rsidRDefault="00135F8F" w:rsidP="005C24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9DE">
        <w:rPr>
          <w:rFonts w:ascii="Times New Roman" w:hAnsi="Times New Roman" w:cs="Times New Roman"/>
          <w:b/>
          <w:sz w:val="24"/>
          <w:szCs w:val="24"/>
        </w:rPr>
        <w:t>Задания на установление соответствия</w:t>
      </w:r>
    </w:p>
    <w:p w:rsidR="00135F8F" w:rsidRDefault="00135F8F" w:rsidP="005C24F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76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993"/>
        <w:gridCol w:w="992"/>
        <w:gridCol w:w="1134"/>
        <w:gridCol w:w="1134"/>
        <w:gridCol w:w="1134"/>
        <w:gridCol w:w="1134"/>
      </w:tblGrid>
      <w:tr w:rsidR="005546CB" w:rsidRPr="00662D30" w:rsidTr="004D40B6">
        <w:trPr>
          <w:trHeight w:val="319"/>
        </w:trPr>
        <w:tc>
          <w:tcPr>
            <w:tcW w:w="1144" w:type="dxa"/>
            <w:vMerge w:val="restart"/>
            <w:vAlign w:val="center"/>
          </w:tcPr>
          <w:p w:rsidR="005546CB" w:rsidRPr="00662D30" w:rsidRDefault="005546CB" w:rsidP="004D40B6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5546CB" w:rsidRPr="00662D30" w:rsidRDefault="005546CB" w:rsidP="00AE202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46CB" w:rsidRPr="00662D30" w:rsidRDefault="005546CB" w:rsidP="00CD5D8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546CB" w:rsidRPr="00662D30" w:rsidRDefault="005546CB" w:rsidP="00CD5D8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546CB" w:rsidRPr="00662D30" w:rsidRDefault="005546CB" w:rsidP="00CD5D8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546CB" w:rsidRPr="00662D30" w:rsidRDefault="00CD5D87" w:rsidP="00CD5D87">
            <w:pPr>
              <w:pStyle w:val="TableParagraph"/>
              <w:ind w:right="52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</w:t>
            </w:r>
            <w:r w:rsidR="005546CB" w:rsidRPr="00662D3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546CB" w:rsidRPr="005546CB" w:rsidRDefault="00CD5D87" w:rsidP="00CD5D87">
            <w:pPr>
              <w:pStyle w:val="TableParagraph"/>
              <w:ind w:right="52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</w:t>
            </w:r>
            <w:r w:rsidR="005546CB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5546CB" w:rsidRPr="00662D30" w:rsidTr="005546CB">
        <w:trPr>
          <w:trHeight w:val="320"/>
        </w:trPr>
        <w:tc>
          <w:tcPr>
            <w:tcW w:w="1144" w:type="dxa"/>
            <w:vMerge/>
            <w:tcBorders>
              <w:top w:val="nil"/>
            </w:tcBorders>
          </w:tcPr>
          <w:p w:rsidR="005546CB" w:rsidRPr="00662D30" w:rsidRDefault="005546CB" w:rsidP="00AE202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546CB" w:rsidRPr="008668BD" w:rsidRDefault="005546CB" w:rsidP="00AE20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992" w:type="dxa"/>
          </w:tcPr>
          <w:p w:rsidR="005546CB" w:rsidRPr="008668BD" w:rsidRDefault="005546CB" w:rsidP="00AE20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</w:p>
        </w:tc>
        <w:tc>
          <w:tcPr>
            <w:tcW w:w="1134" w:type="dxa"/>
          </w:tcPr>
          <w:p w:rsidR="005546CB" w:rsidRPr="008668BD" w:rsidRDefault="005546CB" w:rsidP="00AE20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</w:p>
        </w:tc>
        <w:tc>
          <w:tcPr>
            <w:tcW w:w="1134" w:type="dxa"/>
          </w:tcPr>
          <w:p w:rsidR="005546CB" w:rsidRPr="008668BD" w:rsidRDefault="005546CB" w:rsidP="00AE20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134" w:type="dxa"/>
          </w:tcPr>
          <w:p w:rsidR="005546CB" w:rsidRPr="008668BD" w:rsidRDefault="005546CB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1134" w:type="dxa"/>
          </w:tcPr>
          <w:p w:rsidR="005546CB" w:rsidRPr="005546CB" w:rsidRDefault="005546CB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</w:tr>
    </w:tbl>
    <w:p w:rsidR="00135F8F" w:rsidRDefault="00135F8F" w:rsidP="00135F8F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2D30">
        <w:rPr>
          <w:rFonts w:ascii="Times New Roman" w:hAnsi="Times New Roman" w:cs="Times New Roman"/>
          <w:b/>
          <w:sz w:val="24"/>
          <w:szCs w:val="24"/>
        </w:rPr>
        <w:t>27.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3"/>
        <w:gridCol w:w="992"/>
        <w:gridCol w:w="1134"/>
        <w:gridCol w:w="1134"/>
        <w:gridCol w:w="1134"/>
      </w:tblGrid>
      <w:tr w:rsidR="00135F8F" w:rsidTr="006009DE">
        <w:trPr>
          <w:trHeight w:val="320"/>
        </w:trPr>
        <w:tc>
          <w:tcPr>
            <w:tcW w:w="1134" w:type="dxa"/>
            <w:vMerge w:val="restart"/>
          </w:tcPr>
          <w:p w:rsidR="00135F8F" w:rsidRPr="00662D30" w:rsidRDefault="00135F8F" w:rsidP="007856E1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135F8F" w:rsidRPr="00662D30" w:rsidRDefault="00135F8F" w:rsidP="007856E1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135F8F" w:rsidTr="00AE202B">
        <w:trPr>
          <w:trHeight w:val="89"/>
        </w:trPr>
        <w:tc>
          <w:tcPr>
            <w:tcW w:w="1134" w:type="dxa"/>
            <w:vMerge/>
            <w:tcBorders>
              <w:top w:val="nil"/>
            </w:tcBorders>
          </w:tcPr>
          <w:p w:rsidR="00135F8F" w:rsidRPr="00662D30" w:rsidRDefault="00135F8F" w:rsidP="007856E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35F8F" w:rsidRPr="008668BD" w:rsidRDefault="00CD5D87" w:rsidP="007856E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992" w:type="dxa"/>
          </w:tcPr>
          <w:p w:rsidR="00135F8F" w:rsidRPr="008668BD" w:rsidRDefault="00CD5D87" w:rsidP="007856E1">
            <w:pPr>
              <w:pStyle w:val="TableParagraph"/>
              <w:ind w:left="5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134" w:type="dxa"/>
          </w:tcPr>
          <w:p w:rsidR="00135F8F" w:rsidRPr="008668BD" w:rsidRDefault="00CD5D87" w:rsidP="007856E1">
            <w:pPr>
              <w:pStyle w:val="TableParagraph"/>
              <w:ind w:left="2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134" w:type="dxa"/>
          </w:tcPr>
          <w:p w:rsidR="00135F8F" w:rsidRPr="008668BD" w:rsidRDefault="00CD5D87" w:rsidP="007856E1">
            <w:pPr>
              <w:pStyle w:val="TableParagraph"/>
              <w:ind w:left="54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</w:p>
        </w:tc>
        <w:tc>
          <w:tcPr>
            <w:tcW w:w="1134" w:type="dxa"/>
          </w:tcPr>
          <w:p w:rsidR="00135F8F" w:rsidRPr="008668BD" w:rsidRDefault="00CD5D87" w:rsidP="007856E1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</w:p>
        </w:tc>
      </w:tr>
    </w:tbl>
    <w:p w:rsidR="00135F8F" w:rsidRDefault="00135F8F" w:rsidP="00135F8F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640B">
        <w:rPr>
          <w:rFonts w:ascii="Times New Roman" w:hAnsi="Times New Roman" w:cs="Times New Roman"/>
          <w:b/>
          <w:sz w:val="24"/>
          <w:szCs w:val="24"/>
        </w:rPr>
        <w:t>28.</w:t>
      </w:r>
      <w:r w:rsidRPr="006F640B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3"/>
        <w:gridCol w:w="1134"/>
        <w:gridCol w:w="1134"/>
        <w:gridCol w:w="992"/>
        <w:gridCol w:w="1134"/>
        <w:gridCol w:w="1134"/>
      </w:tblGrid>
      <w:tr w:rsidR="00CD5D87" w:rsidTr="004D40B6">
        <w:trPr>
          <w:trHeight w:val="320"/>
        </w:trPr>
        <w:tc>
          <w:tcPr>
            <w:tcW w:w="1134" w:type="dxa"/>
            <w:vMerge w:val="restart"/>
            <w:vAlign w:val="center"/>
          </w:tcPr>
          <w:p w:rsidR="00CD5D87" w:rsidRPr="00662D30" w:rsidRDefault="00CD5D87" w:rsidP="004D40B6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CD5D87" w:rsidRPr="00662D30" w:rsidRDefault="00CD5D87" w:rsidP="00CD5D8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D5D87" w:rsidRPr="00662D30" w:rsidRDefault="00CD5D87" w:rsidP="00CD5D8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D5D87" w:rsidRPr="00662D30" w:rsidRDefault="00CD5D87" w:rsidP="00CD5D8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D5D87" w:rsidRPr="00662D30" w:rsidRDefault="00CD5D87" w:rsidP="00CD5D8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D5D87" w:rsidRPr="00662D30" w:rsidRDefault="00CD5D87" w:rsidP="00CD5D8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D5D87" w:rsidRPr="00CD5D87" w:rsidRDefault="00CD5D87" w:rsidP="00CD5D87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CD5D87" w:rsidTr="00DC64DB">
        <w:trPr>
          <w:trHeight w:val="70"/>
        </w:trPr>
        <w:tc>
          <w:tcPr>
            <w:tcW w:w="1134" w:type="dxa"/>
            <w:vMerge/>
            <w:tcBorders>
              <w:top w:val="nil"/>
            </w:tcBorders>
          </w:tcPr>
          <w:p w:rsidR="00CD5D87" w:rsidRPr="00662D30" w:rsidRDefault="00CD5D87" w:rsidP="00AE202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D5D87" w:rsidRPr="006F640B" w:rsidRDefault="00CD5D87" w:rsidP="00CD5D8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1134" w:type="dxa"/>
          </w:tcPr>
          <w:p w:rsidR="00CD5D87" w:rsidRPr="006F640B" w:rsidRDefault="00CD5D87" w:rsidP="00CD5D8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</w:p>
        </w:tc>
        <w:tc>
          <w:tcPr>
            <w:tcW w:w="1134" w:type="dxa"/>
          </w:tcPr>
          <w:p w:rsidR="00CD5D87" w:rsidRPr="006F640B" w:rsidRDefault="00CD5D87" w:rsidP="00CD5D8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992" w:type="dxa"/>
          </w:tcPr>
          <w:p w:rsidR="00CD5D87" w:rsidRPr="006F640B" w:rsidRDefault="00CD5D87" w:rsidP="00CD5D8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</w:p>
        </w:tc>
        <w:tc>
          <w:tcPr>
            <w:tcW w:w="1134" w:type="dxa"/>
          </w:tcPr>
          <w:p w:rsidR="00CD5D87" w:rsidRPr="006F640B" w:rsidRDefault="00CD5D87" w:rsidP="00CD5D8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134" w:type="dxa"/>
          </w:tcPr>
          <w:p w:rsidR="00CD5D87" w:rsidRPr="00CD5D87" w:rsidRDefault="00CD5D87" w:rsidP="00CD5D8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</w:p>
        </w:tc>
        <w:bookmarkStart w:id="0" w:name="_GoBack"/>
        <w:bookmarkEnd w:id="0"/>
      </w:tr>
    </w:tbl>
    <w:p w:rsidR="007F0E4C" w:rsidRDefault="007F0E4C" w:rsidP="005C24FB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66F" w:rsidRDefault="005C24FB" w:rsidP="005C24FB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4FB">
        <w:rPr>
          <w:rFonts w:ascii="Times New Roman" w:hAnsi="Times New Roman" w:cs="Times New Roman"/>
          <w:b/>
          <w:sz w:val="24"/>
          <w:szCs w:val="24"/>
        </w:rPr>
        <w:t>Задания на установление правильной последовательности</w:t>
      </w:r>
    </w:p>
    <w:p w:rsidR="00CD166F" w:rsidRDefault="00135F8F" w:rsidP="00135F8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  <w:r w:rsidR="00CD16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166F" w:rsidRPr="00CD166F">
        <w:rPr>
          <w:rFonts w:ascii="Times New Roman" w:hAnsi="Times New Roman" w:cs="Times New Roman"/>
          <w:b/>
          <w:sz w:val="24"/>
          <w:szCs w:val="24"/>
          <w:u w:val="single"/>
        </w:rPr>
        <w:t>4, 2, 1, 3</w:t>
      </w:r>
    </w:p>
    <w:p w:rsidR="0073170C" w:rsidRDefault="0073170C" w:rsidP="00135F8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166F" w:rsidRPr="00CD166F" w:rsidRDefault="00CD166F" w:rsidP="00135F8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30. 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3"/>
        <w:gridCol w:w="1134"/>
        <w:gridCol w:w="1134"/>
        <w:gridCol w:w="992"/>
        <w:gridCol w:w="1134"/>
        <w:gridCol w:w="1134"/>
      </w:tblGrid>
      <w:tr w:rsidR="00CD166F" w:rsidRPr="00CD166F" w:rsidTr="00AE202B">
        <w:trPr>
          <w:trHeight w:val="289"/>
        </w:trPr>
        <w:tc>
          <w:tcPr>
            <w:tcW w:w="1134" w:type="dxa"/>
            <w:vMerge w:val="restart"/>
          </w:tcPr>
          <w:p w:rsidR="00CD166F" w:rsidRPr="00CD166F" w:rsidRDefault="00CD166F" w:rsidP="00AE202B">
            <w:pPr>
              <w:widowControl/>
              <w:autoSpaceDE/>
              <w:autoSpaceDN/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166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proofErr w:type="spellEnd"/>
            <w:r w:rsidRPr="00CD166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6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6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6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D16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CD166F" w:rsidRPr="00CD166F" w:rsidTr="00BB7B3A">
        <w:trPr>
          <w:trHeight w:val="319"/>
        </w:trPr>
        <w:tc>
          <w:tcPr>
            <w:tcW w:w="1134" w:type="dxa"/>
            <w:vMerge/>
            <w:tcBorders>
              <w:top w:val="nil"/>
            </w:tcBorders>
          </w:tcPr>
          <w:p w:rsidR="00CD166F" w:rsidRPr="00CD166F" w:rsidRDefault="00CD166F" w:rsidP="00CD166F">
            <w:pPr>
              <w:widowControl/>
              <w:autoSpaceDE/>
              <w:autoSpaceDN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1134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1134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</w:p>
        </w:tc>
        <w:tc>
          <w:tcPr>
            <w:tcW w:w="992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1134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1134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</w:p>
        </w:tc>
      </w:tr>
    </w:tbl>
    <w:p w:rsidR="00AE202B" w:rsidRDefault="00AE202B" w:rsidP="00135F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5F8F" w:rsidRPr="00E7190B" w:rsidRDefault="00135F8F" w:rsidP="00135F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135F8F" w:rsidRPr="008668BD" w:rsidRDefault="00135F8F" w:rsidP="00135F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135F8F" w:rsidRPr="008668BD" w:rsidRDefault="00135F8F" w:rsidP="00135F8F">
      <w:pPr>
        <w:pStyle w:val="a4"/>
        <w:numPr>
          <w:ilvl w:val="0"/>
          <w:numId w:val="1"/>
        </w:numPr>
        <w:spacing w:after="240"/>
        <w:ind w:left="3776" w:hanging="357"/>
      </w:pPr>
      <w:r w:rsidRPr="008668BD">
        <w:t>_________________________</w:t>
      </w:r>
    </w:p>
    <w:p w:rsidR="00135F8F" w:rsidRPr="008668BD" w:rsidRDefault="00135F8F" w:rsidP="00135F8F">
      <w:pPr>
        <w:pStyle w:val="a4"/>
        <w:numPr>
          <w:ilvl w:val="0"/>
          <w:numId w:val="1"/>
        </w:numPr>
      </w:pPr>
      <w:r w:rsidRPr="008668BD">
        <w:t>_________________________</w:t>
      </w:r>
    </w:p>
    <w:p w:rsidR="00780D20" w:rsidRDefault="00135F8F" w:rsidP="004D40B6">
      <w:pPr>
        <w:pStyle w:val="a4"/>
        <w:numPr>
          <w:ilvl w:val="0"/>
          <w:numId w:val="1"/>
        </w:numPr>
      </w:pPr>
      <w:r w:rsidRPr="008668BD">
        <w:t>_________________________</w:t>
      </w:r>
    </w:p>
    <w:sectPr w:rsidR="00780D20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90"/>
    <w:rsid w:val="00033890"/>
    <w:rsid w:val="00135F8F"/>
    <w:rsid w:val="001473F8"/>
    <w:rsid w:val="002019C9"/>
    <w:rsid w:val="00322A74"/>
    <w:rsid w:val="003635D7"/>
    <w:rsid w:val="003B137B"/>
    <w:rsid w:val="004D40B6"/>
    <w:rsid w:val="005546CB"/>
    <w:rsid w:val="005C24FB"/>
    <w:rsid w:val="006009DE"/>
    <w:rsid w:val="00645FFE"/>
    <w:rsid w:val="0073170C"/>
    <w:rsid w:val="0074316C"/>
    <w:rsid w:val="00780D20"/>
    <w:rsid w:val="007A625A"/>
    <w:rsid w:val="007D1F91"/>
    <w:rsid w:val="007F0E4C"/>
    <w:rsid w:val="008D6925"/>
    <w:rsid w:val="00AE202B"/>
    <w:rsid w:val="00B42019"/>
    <w:rsid w:val="00C762C1"/>
    <w:rsid w:val="00CD166F"/>
    <w:rsid w:val="00CD5D87"/>
    <w:rsid w:val="00F7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9EFCB-F6B1-4095-9778-07CA8EE1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F8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35F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35F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35F8F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Ризванова Алина Альфировна</cp:lastModifiedBy>
  <cp:revision>23</cp:revision>
  <dcterms:created xsi:type="dcterms:W3CDTF">2022-10-09T12:27:00Z</dcterms:created>
  <dcterms:modified xsi:type="dcterms:W3CDTF">2024-10-10T06:44:00Z</dcterms:modified>
</cp:coreProperties>
</file>